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89E" w:rsidRDefault="0051089E" w:rsidP="0051089E">
      <w:pPr>
        <w:spacing w:line="480" w:lineRule="auto"/>
        <w:jc w:val="center"/>
      </w:pPr>
    </w:p>
    <w:p w:rsidR="0051089E" w:rsidRDefault="0051089E" w:rsidP="0051089E">
      <w:pPr>
        <w:spacing w:line="480" w:lineRule="auto"/>
        <w:jc w:val="center"/>
      </w:pPr>
    </w:p>
    <w:p w:rsidR="0051089E" w:rsidRDefault="0051089E" w:rsidP="0051089E">
      <w:pPr>
        <w:spacing w:line="480" w:lineRule="auto"/>
        <w:jc w:val="center"/>
      </w:pPr>
    </w:p>
    <w:p w:rsidR="0051089E" w:rsidRDefault="0051089E" w:rsidP="0051089E">
      <w:pPr>
        <w:spacing w:line="480" w:lineRule="auto"/>
        <w:jc w:val="center"/>
      </w:pPr>
    </w:p>
    <w:p w:rsidR="0051089E" w:rsidRDefault="0051089E" w:rsidP="0051089E">
      <w:pPr>
        <w:spacing w:line="480" w:lineRule="auto"/>
        <w:jc w:val="center"/>
      </w:pPr>
    </w:p>
    <w:p w:rsidR="00BF1F0C" w:rsidRDefault="007365E8" w:rsidP="0051089E">
      <w:pPr>
        <w:spacing w:line="480" w:lineRule="auto"/>
        <w:jc w:val="center"/>
      </w:pPr>
      <w:r>
        <w:t>Forks over Knives Film Review</w:t>
      </w:r>
    </w:p>
    <w:p w:rsidR="00BF1F0C" w:rsidRDefault="00BF1F0C" w:rsidP="0051089E">
      <w:pPr>
        <w:spacing w:line="480" w:lineRule="auto"/>
        <w:jc w:val="center"/>
      </w:pPr>
      <w:r>
        <w:t>Name</w:t>
      </w:r>
    </w:p>
    <w:p w:rsidR="00BF1F0C" w:rsidRDefault="00BF1F0C" w:rsidP="0051089E">
      <w:pPr>
        <w:spacing w:line="480" w:lineRule="auto"/>
        <w:jc w:val="center"/>
      </w:pPr>
      <w:r>
        <w:t>Institution:</w:t>
      </w:r>
    </w:p>
    <w:p w:rsidR="00BF1F0C" w:rsidRDefault="00BF1F0C" w:rsidP="0051089E">
      <w:pPr>
        <w:spacing w:line="480" w:lineRule="auto"/>
        <w:jc w:val="center"/>
      </w:pPr>
      <w:r>
        <w:t>Date:</w:t>
      </w:r>
    </w:p>
    <w:p w:rsidR="00BF1F0C" w:rsidRDefault="00BF1F0C" w:rsidP="0051089E">
      <w:pPr>
        <w:spacing w:line="480" w:lineRule="auto"/>
        <w:jc w:val="center"/>
      </w:pPr>
      <w:r>
        <w:br w:type="page"/>
      </w:r>
    </w:p>
    <w:p w:rsidR="00BF1F0C" w:rsidRDefault="00BF1F0C" w:rsidP="00BF1F0C">
      <w:pPr>
        <w:spacing w:line="480" w:lineRule="auto"/>
        <w:jc w:val="center"/>
      </w:pPr>
      <w:r w:rsidRPr="002B1B2D">
        <w:rPr>
          <w:i/>
        </w:rPr>
        <w:lastRenderedPageBreak/>
        <w:t>Forks over Knives</w:t>
      </w:r>
      <w:r>
        <w:t xml:space="preserve"> Film Review</w:t>
      </w:r>
    </w:p>
    <w:p w:rsidR="00DE065D" w:rsidRDefault="00EB0B4B" w:rsidP="00BF1F0C">
      <w:pPr>
        <w:spacing w:line="480" w:lineRule="auto"/>
      </w:pPr>
      <w:r>
        <w:tab/>
      </w:r>
      <w:r w:rsidR="00AF7397">
        <w:t xml:space="preserve">The film addresses the profound claim that most of the lifestyle or affluence diseases afflicting the world can </w:t>
      </w:r>
      <w:r w:rsidR="00AF7397" w:rsidRPr="009236E3">
        <w:rPr>
          <w:noProof/>
        </w:rPr>
        <w:t>control</w:t>
      </w:r>
      <w:r w:rsidR="00AF7397">
        <w:t xml:space="preserve"> or </w:t>
      </w:r>
      <w:r w:rsidR="009236E3" w:rsidRPr="009236E3">
        <w:rPr>
          <w:noProof/>
        </w:rPr>
        <w:t>revers</w:t>
      </w:r>
      <w:r w:rsidR="009236E3">
        <w:rPr>
          <w:noProof/>
        </w:rPr>
        <w:t>e</w:t>
      </w:r>
      <w:r w:rsidR="00AF7397">
        <w:t xml:space="preserve"> by adopting </w:t>
      </w:r>
      <w:r w:rsidR="009236E3">
        <w:t xml:space="preserve">a </w:t>
      </w:r>
      <w:r w:rsidR="00AF7397" w:rsidRPr="009236E3">
        <w:rPr>
          <w:noProof/>
        </w:rPr>
        <w:t>plant</w:t>
      </w:r>
      <w:r w:rsidR="009236E3" w:rsidRPr="009236E3">
        <w:rPr>
          <w:noProof/>
        </w:rPr>
        <w:t>-</w:t>
      </w:r>
      <w:r w:rsidR="00AF7397" w:rsidRPr="009236E3">
        <w:rPr>
          <w:noProof/>
        </w:rPr>
        <w:t>based</w:t>
      </w:r>
      <w:r w:rsidR="00AF7397">
        <w:t xml:space="preserve"> diet and rejecting processed and </w:t>
      </w:r>
      <w:r w:rsidR="00AF7397" w:rsidRPr="009236E3">
        <w:rPr>
          <w:noProof/>
        </w:rPr>
        <w:t>animal</w:t>
      </w:r>
      <w:r w:rsidR="009236E3">
        <w:rPr>
          <w:noProof/>
        </w:rPr>
        <w:t>-</w:t>
      </w:r>
      <w:r w:rsidR="00AF7397" w:rsidRPr="009236E3">
        <w:rPr>
          <w:noProof/>
        </w:rPr>
        <w:t>based</w:t>
      </w:r>
      <w:r w:rsidR="00AF7397">
        <w:t xml:space="preserve"> </w:t>
      </w:r>
      <w:r w:rsidR="009236E3">
        <w:rPr>
          <w:noProof/>
        </w:rPr>
        <w:t>food</w:t>
      </w:r>
      <w:r w:rsidR="00AF7397" w:rsidRPr="009236E3">
        <w:rPr>
          <w:noProof/>
        </w:rPr>
        <w:t>s</w:t>
      </w:r>
      <w:r w:rsidR="00AF7397">
        <w:t xml:space="preserve">. </w:t>
      </w:r>
      <w:r w:rsidR="00A14B07">
        <w:t xml:space="preserve">The movie provides </w:t>
      </w:r>
      <w:r w:rsidR="009236E3">
        <w:rPr>
          <w:noProof/>
        </w:rPr>
        <w:t>important</w:t>
      </w:r>
      <w:r w:rsidR="00A14B07">
        <w:t xml:space="preserve"> research findings and statistics that suggest what people should consume especially the amount of oil, protein</w:t>
      </w:r>
      <w:r w:rsidR="009236E3">
        <w:t>,</w:t>
      </w:r>
      <w:r w:rsidR="00A14B07">
        <w:t xml:space="preserve"> </w:t>
      </w:r>
      <w:r w:rsidR="00A14B07" w:rsidRPr="009236E3">
        <w:rPr>
          <w:noProof/>
        </w:rPr>
        <w:t>and</w:t>
      </w:r>
      <w:r w:rsidR="00A14B07">
        <w:t xml:space="preserve"> dairy which have </w:t>
      </w:r>
      <w:r w:rsidR="009236E3">
        <w:t xml:space="preserve">a </w:t>
      </w:r>
      <w:r w:rsidR="00A14B07" w:rsidRPr="009236E3">
        <w:rPr>
          <w:noProof/>
        </w:rPr>
        <w:t>significant</w:t>
      </w:r>
      <w:r w:rsidR="00A14B07">
        <w:t xml:space="preserve"> impact on one’s health. </w:t>
      </w:r>
      <w:r w:rsidR="00131FB7">
        <w:t xml:space="preserve">The film </w:t>
      </w:r>
      <w:r w:rsidR="00AE769F">
        <w:t>advocate</w:t>
      </w:r>
      <w:r w:rsidR="00AF7397">
        <w:t>s</w:t>
      </w:r>
      <w:r w:rsidR="00131FB7">
        <w:t xml:space="preserve"> for </w:t>
      </w:r>
      <w:r w:rsidR="00131FB7" w:rsidRPr="009236E3">
        <w:rPr>
          <w:noProof/>
        </w:rPr>
        <w:t>plant</w:t>
      </w:r>
      <w:r w:rsidR="009236E3">
        <w:rPr>
          <w:noProof/>
        </w:rPr>
        <w:t>-</w:t>
      </w:r>
      <w:r w:rsidR="00131FB7" w:rsidRPr="009236E3">
        <w:rPr>
          <w:noProof/>
        </w:rPr>
        <w:t>based</w:t>
      </w:r>
      <w:r w:rsidR="00131FB7">
        <w:t xml:space="preserve"> die</w:t>
      </w:r>
      <w:bookmarkStart w:id="0" w:name="_GoBack"/>
      <w:bookmarkEnd w:id="0"/>
      <w:r w:rsidR="00131FB7">
        <w:t xml:space="preserve">t </w:t>
      </w:r>
      <w:r w:rsidR="00131FB7" w:rsidRPr="009236E3">
        <w:rPr>
          <w:noProof/>
        </w:rPr>
        <w:t>to</w:t>
      </w:r>
      <w:r w:rsidR="00131FB7">
        <w:t xml:space="preserve"> lower the risk of diseases such as cancer, diabetes, and heart disease. It presents a persuasive argument that these diseases, among others, can be prevented or reversed in some cases</w:t>
      </w:r>
      <w:r w:rsidR="007B391E">
        <w:t xml:space="preserve"> by adhering to a whole-grains and </w:t>
      </w:r>
      <w:r w:rsidR="007B391E" w:rsidRPr="009236E3">
        <w:rPr>
          <w:noProof/>
        </w:rPr>
        <w:t>vegetable</w:t>
      </w:r>
      <w:r w:rsidR="007B391E">
        <w:t xml:space="preserve"> diet. </w:t>
      </w:r>
      <w:r w:rsidR="00215408">
        <w:t xml:space="preserve">It further illustrates the harmful effects of </w:t>
      </w:r>
      <w:r w:rsidR="003D5043">
        <w:t xml:space="preserve">animal proteins. It uses graphs, statistics, and illustrations of arterial plaque and cholesterol that challenges the viewer’s perception of animal protein.  </w:t>
      </w:r>
      <w:r w:rsidR="00DE065D">
        <w:t>The film also reveals the global consequences of people’s food choices as well as the influence of corporates on federal nutrition regulations.</w:t>
      </w:r>
    </w:p>
    <w:p w:rsidR="004B014B" w:rsidRDefault="00EB0B4B" w:rsidP="00BF1F0C">
      <w:pPr>
        <w:spacing w:line="480" w:lineRule="auto"/>
      </w:pPr>
      <w:r>
        <w:tab/>
      </w:r>
      <w:r w:rsidR="004B014B">
        <w:t xml:space="preserve">The </w:t>
      </w:r>
      <w:r>
        <w:t>film</w:t>
      </w:r>
      <w:r w:rsidR="004B014B">
        <w:t xml:space="preserve"> is significantly </w:t>
      </w:r>
      <w:r w:rsidR="00AE769F">
        <w:t>relevant</w:t>
      </w:r>
      <w:r w:rsidR="004B014B">
        <w:t xml:space="preserve"> to this class since it effectively raises questions about the nutritional value of the food we take and its impact on our health. The statistics provided point to the deteriorating poor decisions on the choice of foods people take. </w:t>
      </w:r>
      <w:r w:rsidR="0060236D">
        <w:t xml:space="preserve">These wrong or </w:t>
      </w:r>
      <w:r w:rsidR="0060236D" w:rsidRPr="009236E3">
        <w:rPr>
          <w:noProof/>
        </w:rPr>
        <w:t>uni</w:t>
      </w:r>
      <w:r w:rsidR="009236E3">
        <w:rPr>
          <w:noProof/>
        </w:rPr>
        <w:t>n</w:t>
      </w:r>
      <w:r w:rsidR="0060236D" w:rsidRPr="009236E3">
        <w:rPr>
          <w:noProof/>
        </w:rPr>
        <w:t>formed</w:t>
      </w:r>
      <w:r w:rsidR="0060236D">
        <w:t xml:space="preserve"> choices, in turn, </w:t>
      </w:r>
      <w:r w:rsidR="0060236D" w:rsidRPr="009236E3">
        <w:rPr>
          <w:noProof/>
        </w:rPr>
        <w:t xml:space="preserve">have </w:t>
      </w:r>
      <w:r w:rsidR="009236E3" w:rsidRPr="009236E3">
        <w:rPr>
          <w:noProof/>
        </w:rPr>
        <w:t>an advers</w:t>
      </w:r>
      <w:r w:rsidR="0060236D" w:rsidRPr="009236E3">
        <w:rPr>
          <w:noProof/>
        </w:rPr>
        <w:t>e effect on</w:t>
      </w:r>
      <w:r w:rsidR="0060236D">
        <w:t xml:space="preserve"> our overall health. This impact is especially evident with the increase of lifestyle diseases such as diabetes and heart disease. </w:t>
      </w:r>
    </w:p>
    <w:p w:rsidR="00F1367A" w:rsidRDefault="00EB0B4B" w:rsidP="00BF1F0C">
      <w:pPr>
        <w:spacing w:line="480" w:lineRule="auto"/>
      </w:pPr>
      <w:r>
        <w:tab/>
      </w:r>
      <w:r w:rsidR="00F1367A">
        <w:t xml:space="preserve">Further, the film adds to the competencies of this class since it reveals the power </w:t>
      </w:r>
      <w:r w:rsidR="00A315DA">
        <w:t xml:space="preserve">of </w:t>
      </w:r>
      <w:r w:rsidR="00A315DA" w:rsidRPr="009236E3">
        <w:rPr>
          <w:noProof/>
        </w:rPr>
        <w:t>plant</w:t>
      </w:r>
      <w:r w:rsidR="009236E3">
        <w:rPr>
          <w:noProof/>
        </w:rPr>
        <w:t>-</w:t>
      </w:r>
      <w:r w:rsidR="00A315DA" w:rsidRPr="009236E3">
        <w:rPr>
          <w:noProof/>
        </w:rPr>
        <w:t>based</w:t>
      </w:r>
      <w:r w:rsidR="00A315DA">
        <w:t xml:space="preserve"> diets in preventing and reversing diseases that affect </w:t>
      </w:r>
      <w:r w:rsidR="00A315DA" w:rsidRPr="009236E3">
        <w:rPr>
          <w:noProof/>
        </w:rPr>
        <w:t xml:space="preserve">a </w:t>
      </w:r>
      <w:r w:rsidR="009236E3">
        <w:rPr>
          <w:noProof/>
        </w:rPr>
        <w:t>significant</w:t>
      </w:r>
      <w:r w:rsidR="00A315DA">
        <w:t xml:space="preserve"> portion of the society. </w:t>
      </w:r>
      <w:r w:rsidR="00A315DA" w:rsidRPr="009236E3">
        <w:rPr>
          <w:noProof/>
        </w:rPr>
        <w:t>This</w:t>
      </w:r>
      <w:r w:rsidR="00A315DA">
        <w:t xml:space="preserve"> also paves the path for further research in this field. </w:t>
      </w:r>
      <w:r w:rsidR="00D15617">
        <w:t xml:space="preserve">Besides, the film indicates that nutritional is not only about the diet but also the economics and politics of a country. In this </w:t>
      </w:r>
      <w:r w:rsidR="00D15617">
        <w:lastRenderedPageBreak/>
        <w:t xml:space="preserve">regard, animal products such as dairy, meat, and other processed foods </w:t>
      </w:r>
      <w:r w:rsidR="00D15617" w:rsidRPr="009236E3">
        <w:rPr>
          <w:noProof/>
        </w:rPr>
        <w:t>are pressed</w:t>
      </w:r>
      <w:r w:rsidR="00D15617">
        <w:t xml:space="preserve"> onto the consumers in crafty ways. </w:t>
      </w:r>
    </w:p>
    <w:p w:rsidR="00770D8A" w:rsidRDefault="002B28B9" w:rsidP="00BF1F0C">
      <w:pPr>
        <w:spacing w:line="480" w:lineRule="auto"/>
      </w:pPr>
      <w:r>
        <w:tab/>
      </w:r>
      <w:r w:rsidR="00770D8A">
        <w:t xml:space="preserve">The </w:t>
      </w:r>
      <w:r w:rsidR="00770D8A" w:rsidRPr="009236E3">
        <w:rPr>
          <w:noProof/>
        </w:rPr>
        <w:t>takeaway</w:t>
      </w:r>
      <w:r w:rsidR="00770D8A">
        <w:t xml:space="preserve"> lesson from this film is the possible diet transition one can make</w:t>
      </w:r>
      <w:r w:rsidR="007C1D72">
        <w:t xml:space="preserve"> in future food choices. The movie demonstrates how remarkable benefits can </w:t>
      </w:r>
      <w:r w:rsidR="007C1D72" w:rsidRPr="009236E3">
        <w:rPr>
          <w:noProof/>
        </w:rPr>
        <w:t>be achieved</w:t>
      </w:r>
      <w:r w:rsidR="007C1D72">
        <w:t xml:space="preserve"> by adopting this type of diet even for </w:t>
      </w:r>
      <w:r w:rsidR="007C1D72" w:rsidRPr="009236E3">
        <w:rPr>
          <w:noProof/>
        </w:rPr>
        <w:t>a very short</w:t>
      </w:r>
      <w:r w:rsidR="007C1D72">
        <w:t xml:space="preserve"> </w:t>
      </w:r>
      <w:r w:rsidR="007C1D72" w:rsidRPr="009236E3">
        <w:rPr>
          <w:noProof/>
        </w:rPr>
        <w:t>period of time</w:t>
      </w:r>
      <w:r w:rsidR="007C1D72">
        <w:t xml:space="preserve">. </w:t>
      </w:r>
      <w:r w:rsidR="005D7ABD" w:rsidRPr="009236E3">
        <w:rPr>
          <w:noProof/>
        </w:rPr>
        <w:t>This</w:t>
      </w:r>
      <w:r w:rsidR="005D7ABD">
        <w:t xml:space="preserve"> persuades even those who are strongly inclined to animal proteins to initiate a change in the diet without feeling </w:t>
      </w:r>
      <w:r w:rsidR="005D7ABD" w:rsidRPr="009236E3">
        <w:rPr>
          <w:noProof/>
        </w:rPr>
        <w:t>harshly</w:t>
      </w:r>
      <w:r w:rsidR="005D7ABD">
        <w:t xml:space="preserve"> judged. </w:t>
      </w:r>
    </w:p>
    <w:p w:rsidR="00DC52A3" w:rsidRDefault="00C62C27" w:rsidP="0051089E">
      <w:pPr>
        <w:spacing w:line="480" w:lineRule="auto"/>
        <w:ind w:firstLine="720"/>
      </w:pPr>
      <w:r>
        <w:t xml:space="preserve">After watching the film, it is evident that even with more access to food the population witnesses more lifestyle diseases than ever. </w:t>
      </w:r>
      <w:r w:rsidRPr="009236E3">
        <w:rPr>
          <w:noProof/>
        </w:rPr>
        <w:t>This</w:t>
      </w:r>
      <w:r>
        <w:t xml:space="preserve"> is </w:t>
      </w:r>
      <w:r w:rsidRPr="009236E3">
        <w:rPr>
          <w:noProof/>
        </w:rPr>
        <w:t>particularly</w:t>
      </w:r>
      <w:r>
        <w:t xml:space="preserve"> because</w:t>
      </w:r>
      <w:r w:rsidR="00ED57A9">
        <w:t xml:space="preserve"> healthy</w:t>
      </w:r>
      <w:r>
        <w:t xml:space="preserve"> </w:t>
      </w:r>
      <w:r w:rsidR="00ED57A9">
        <w:t xml:space="preserve">dietary habits have hit bottom with the proliferation </w:t>
      </w:r>
      <w:r w:rsidR="00DC52A3">
        <w:t xml:space="preserve">of fast and </w:t>
      </w:r>
      <w:r w:rsidR="00ED57A9">
        <w:t xml:space="preserve">processed foods. </w:t>
      </w:r>
      <w:r w:rsidR="00DC52A3">
        <w:t xml:space="preserve">At an individual level, I realized that it is not time to blame anyone on my diet choices but time to act. </w:t>
      </w:r>
      <w:r w:rsidR="008B567E">
        <w:t>Every day, people are suffering and losing their lives to preventable lifestyle diseases. Worse still, it is affecting the children equally negatively. The film is</w:t>
      </w:r>
      <w:r w:rsidR="002C444A">
        <w:t>,</w:t>
      </w:r>
      <w:r w:rsidR="008B567E">
        <w:t xml:space="preserve"> therefore</w:t>
      </w:r>
      <w:r w:rsidR="002C444A">
        <w:t>,</w:t>
      </w:r>
      <w:r w:rsidR="008B567E">
        <w:t xml:space="preserve"> </w:t>
      </w:r>
      <w:r w:rsidR="008B567E" w:rsidRPr="009236E3">
        <w:rPr>
          <w:noProof/>
        </w:rPr>
        <w:t>extremely useful</w:t>
      </w:r>
      <w:r w:rsidR="008B567E">
        <w:t xml:space="preserve"> as it addresses the </w:t>
      </w:r>
      <w:r w:rsidR="008B567E" w:rsidRPr="009236E3">
        <w:rPr>
          <w:noProof/>
        </w:rPr>
        <w:t>cause</w:t>
      </w:r>
      <w:r w:rsidR="008B567E">
        <w:t xml:space="preserve"> of such health problems. </w:t>
      </w:r>
    </w:p>
    <w:p w:rsidR="007365E8" w:rsidRDefault="00DE065D" w:rsidP="00BF1F0C">
      <w:pPr>
        <w:spacing w:line="480" w:lineRule="auto"/>
        <w:ind w:firstLine="720"/>
      </w:pPr>
      <w:r>
        <w:t xml:space="preserve"> </w:t>
      </w:r>
      <w:r w:rsidR="00A63EE1">
        <w:t xml:space="preserve">The film provides </w:t>
      </w:r>
      <w:r w:rsidR="00A63EE1" w:rsidRPr="009236E3">
        <w:rPr>
          <w:noProof/>
        </w:rPr>
        <w:t>new</w:t>
      </w:r>
      <w:r w:rsidR="00A63EE1">
        <w:t xml:space="preserve"> insight on how many people in the modern society have been brainwashed to believe that </w:t>
      </w:r>
      <w:r w:rsidR="006A7D14">
        <w:t xml:space="preserve">animal protein is necessary for protein and nutrients such as calcium. Consequently, most people flatly refute any claims </w:t>
      </w:r>
      <w:r w:rsidR="00076AB0">
        <w:t xml:space="preserve">against </w:t>
      </w:r>
      <w:r w:rsidR="009236E3">
        <w:t xml:space="preserve">the </w:t>
      </w:r>
      <w:r w:rsidR="00076AB0" w:rsidRPr="009236E3">
        <w:rPr>
          <w:noProof/>
        </w:rPr>
        <w:t>consumption</w:t>
      </w:r>
      <w:r w:rsidR="00076AB0">
        <w:t xml:space="preserve"> of animal products. </w:t>
      </w:r>
      <w:r w:rsidR="00311981">
        <w:t xml:space="preserve">Besides, with growth in technology, manufacturers </w:t>
      </w:r>
      <w:r w:rsidR="004707D2">
        <w:t xml:space="preserve">increasingly </w:t>
      </w:r>
      <w:r w:rsidR="00311981">
        <w:t xml:space="preserve">exploit the </w:t>
      </w:r>
      <w:r w:rsidR="004707D2">
        <w:t xml:space="preserve">consumers drive to feed on sweet, fast and fatty foods. </w:t>
      </w:r>
      <w:r w:rsidR="000E090F">
        <w:t xml:space="preserve">By providing dissenting views towards the end, the film indicates fairness to </w:t>
      </w:r>
      <w:r w:rsidR="009236E3">
        <w:rPr>
          <w:noProof/>
        </w:rPr>
        <w:t>opinion</w:t>
      </w:r>
      <w:r w:rsidR="000E090F" w:rsidRPr="009236E3">
        <w:rPr>
          <w:noProof/>
        </w:rPr>
        <w:t>s</w:t>
      </w:r>
      <w:r w:rsidR="000E090F">
        <w:t xml:space="preserve"> of pro-animal based products. </w:t>
      </w:r>
      <w:r w:rsidR="000E090F" w:rsidRPr="009236E3">
        <w:rPr>
          <w:noProof/>
        </w:rPr>
        <w:t>Although</w:t>
      </w:r>
      <w:r w:rsidR="000E090F">
        <w:t xml:space="preserve"> not entirely balanced, it is an indication that the research was not </w:t>
      </w:r>
      <w:r w:rsidR="00DA6F81">
        <w:t xml:space="preserve">skewed to one side of the diet and hence more insightful and convincing. </w:t>
      </w:r>
    </w:p>
    <w:p w:rsidR="007B391E" w:rsidRDefault="007B391E" w:rsidP="00BF1F0C">
      <w:pPr>
        <w:spacing w:line="480" w:lineRule="auto"/>
      </w:pPr>
    </w:p>
    <w:sectPr w:rsidR="007B391E" w:rsidSect="001204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D91" w:rsidRDefault="00204D91" w:rsidP="00BF1F0C">
      <w:pPr>
        <w:spacing w:after="0" w:line="240" w:lineRule="auto"/>
      </w:pPr>
      <w:r>
        <w:separator/>
      </w:r>
    </w:p>
  </w:endnote>
  <w:endnote w:type="continuationSeparator" w:id="0">
    <w:p w:rsidR="00204D91" w:rsidRDefault="00204D91" w:rsidP="00BF1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D91" w:rsidRDefault="00204D91" w:rsidP="00BF1F0C">
      <w:pPr>
        <w:spacing w:after="0" w:line="240" w:lineRule="auto"/>
      </w:pPr>
      <w:r>
        <w:separator/>
      </w:r>
    </w:p>
  </w:footnote>
  <w:footnote w:type="continuationSeparator" w:id="0">
    <w:p w:rsidR="00204D91" w:rsidRDefault="00204D91" w:rsidP="00BF1F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89E" w:rsidRDefault="0051089E" w:rsidP="0051089E">
    <w:r w:rsidRPr="002B1B2D">
      <w:rPr>
        <w:i/>
      </w:rPr>
      <w:t>FORKS OVER KNIVES</w:t>
    </w:r>
    <w:r>
      <w:t xml:space="preserve"> FILM REVIEW</w:t>
    </w:r>
    <w:r>
      <w:tab/>
    </w:r>
    <w:r>
      <w:tab/>
    </w:r>
    <w:r>
      <w:tab/>
    </w:r>
    <w:r>
      <w:tab/>
    </w:r>
    <w:r>
      <w:tab/>
    </w:r>
    <w:r>
      <w:tab/>
    </w:r>
    <w:r>
      <w:tab/>
      <w:t xml:space="preserve"> </w:t>
    </w:r>
    <w:sdt>
      <w:sdtPr>
        <w:id w:val="-2650732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236E3">
          <w:rPr>
            <w:noProof/>
          </w:rPr>
          <w:t>2</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2898238"/>
      <w:docPartObj>
        <w:docPartGallery w:val="Page Numbers (Top of Page)"/>
        <w:docPartUnique/>
      </w:docPartObj>
    </w:sdtPr>
    <w:sdtEndPr>
      <w:rPr>
        <w:noProof/>
      </w:rPr>
    </w:sdtEndPr>
    <w:sdtContent>
      <w:p w:rsidR="00BF1F0C" w:rsidRDefault="00BF1F0C" w:rsidP="00BF1F0C">
        <w:r>
          <w:t xml:space="preserve">Running head: </w:t>
        </w:r>
        <w:r w:rsidRPr="002B1B2D">
          <w:rPr>
            <w:i/>
          </w:rPr>
          <w:t>FORKS OVER KNIVES</w:t>
        </w:r>
        <w:r>
          <w:t xml:space="preserve"> FILM REVIEW</w:t>
        </w:r>
        <w:r>
          <w:tab/>
        </w:r>
        <w:r>
          <w:tab/>
        </w:r>
        <w:r>
          <w:tab/>
        </w:r>
        <w:r>
          <w:tab/>
        </w:r>
        <w:r>
          <w:tab/>
          <w:t xml:space="preserve"> </w:t>
        </w:r>
        <w:r>
          <w:fldChar w:fldCharType="begin"/>
        </w:r>
        <w:r>
          <w:instrText xml:space="preserve"> PAGE   \* MERGEFORMAT </w:instrText>
        </w:r>
        <w:r>
          <w:fldChar w:fldCharType="separate"/>
        </w:r>
        <w:r w:rsidR="009236E3">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MwMTI0NTQxNzS1MDdQ0lEKTi0uzszPAykwrAUAxuEyeSwAAAA="/>
  </w:docVars>
  <w:rsids>
    <w:rsidRoot w:val="007365E8"/>
    <w:rsid w:val="00040D50"/>
    <w:rsid w:val="00076AB0"/>
    <w:rsid w:val="00094665"/>
    <w:rsid w:val="000E090F"/>
    <w:rsid w:val="001204D5"/>
    <w:rsid w:val="00131FB7"/>
    <w:rsid w:val="00204D91"/>
    <w:rsid w:val="00215408"/>
    <w:rsid w:val="002228BB"/>
    <w:rsid w:val="002B1B2D"/>
    <w:rsid w:val="002B28B9"/>
    <w:rsid w:val="002C444A"/>
    <w:rsid w:val="00311981"/>
    <w:rsid w:val="003D5043"/>
    <w:rsid w:val="004707D2"/>
    <w:rsid w:val="00482615"/>
    <w:rsid w:val="004B014B"/>
    <w:rsid w:val="0051089E"/>
    <w:rsid w:val="005D7ABD"/>
    <w:rsid w:val="0060236D"/>
    <w:rsid w:val="006A7D14"/>
    <w:rsid w:val="007365E8"/>
    <w:rsid w:val="00763431"/>
    <w:rsid w:val="00770D8A"/>
    <w:rsid w:val="007B391E"/>
    <w:rsid w:val="007C1D72"/>
    <w:rsid w:val="00834857"/>
    <w:rsid w:val="008B567E"/>
    <w:rsid w:val="009236E3"/>
    <w:rsid w:val="009C37FD"/>
    <w:rsid w:val="00A14B07"/>
    <w:rsid w:val="00A315DA"/>
    <w:rsid w:val="00A63EE1"/>
    <w:rsid w:val="00AE769F"/>
    <w:rsid w:val="00AF7397"/>
    <w:rsid w:val="00B0629F"/>
    <w:rsid w:val="00BF1F0C"/>
    <w:rsid w:val="00C62C27"/>
    <w:rsid w:val="00D15617"/>
    <w:rsid w:val="00DA6F81"/>
    <w:rsid w:val="00DC52A3"/>
    <w:rsid w:val="00DE065D"/>
    <w:rsid w:val="00EB0B4B"/>
    <w:rsid w:val="00ED57A9"/>
    <w:rsid w:val="00F13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1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F0C"/>
  </w:style>
  <w:style w:type="paragraph" w:styleId="Footer">
    <w:name w:val="footer"/>
    <w:basedOn w:val="Normal"/>
    <w:link w:val="FooterChar"/>
    <w:uiPriority w:val="99"/>
    <w:unhideWhenUsed/>
    <w:rsid w:val="00BF1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F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1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F0C"/>
  </w:style>
  <w:style w:type="paragraph" w:styleId="Footer">
    <w:name w:val="footer"/>
    <w:basedOn w:val="Normal"/>
    <w:link w:val="FooterChar"/>
    <w:uiPriority w:val="99"/>
    <w:unhideWhenUsed/>
    <w:rsid w:val="00BF1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3</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Sam</cp:lastModifiedBy>
  <cp:revision>23</cp:revision>
  <dcterms:created xsi:type="dcterms:W3CDTF">2018-07-14T11:42:00Z</dcterms:created>
  <dcterms:modified xsi:type="dcterms:W3CDTF">2018-07-14T12:55:00Z</dcterms:modified>
</cp:coreProperties>
</file>